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F8462" w14:textId="5C707446" w:rsidR="00460907" w:rsidRDefault="00AA7EF7" w:rsidP="001C6736">
      <w:pPr>
        <w:jc w:val="center"/>
        <w:sectPr w:rsidR="00460907" w:rsidSect="00460907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>
        <w:t xml:space="preserve">Some </w:t>
      </w:r>
      <w:proofErr w:type="spellStart"/>
      <w:r w:rsidR="001C6736">
        <w:t>ecent</w:t>
      </w:r>
      <w:proofErr w:type="spellEnd"/>
      <w:r w:rsidR="001C6736">
        <w:t xml:space="preserve"> t</w:t>
      </w:r>
      <w:r w:rsidR="006527B1">
        <w:t>itles narrated by Andrew B Wehrlen</w:t>
      </w:r>
      <w:r w:rsidR="00047394">
        <w:t xml:space="preserve"> (</w:t>
      </w:r>
      <w:r w:rsidR="00460907">
        <w:t>aka</w:t>
      </w:r>
      <w:r w:rsidR="00047394">
        <w:t xml:space="preserve"> Connor Brown)</w:t>
      </w:r>
      <w:r w:rsidR="001C6736">
        <w:t xml:space="preserve"> N</w:t>
      </w:r>
      <w:r w:rsidR="006527B1">
        <w:t xml:space="preserve">ot an </w:t>
      </w:r>
      <w:r w:rsidR="001C6736">
        <w:t>all-inclusive</w:t>
      </w:r>
      <w:r w:rsidR="006527B1">
        <w:t xml:space="preserve"> list</w:t>
      </w:r>
      <w:r w:rsidR="001C6736">
        <w:t xml:space="preserve">. </w:t>
      </w:r>
    </w:p>
    <w:p w14:paraId="20649BDE" w14:textId="77777777" w:rsidR="006527B1" w:rsidRDefault="006527B1"/>
    <w:p w14:paraId="53CA1A7D" w14:textId="64E57594" w:rsidR="00047394" w:rsidRPr="00460907" w:rsidRDefault="00460907" w:rsidP="00666B52">
      <w:pPr>
        <w:rPr>
          <w:b/>
          <w:bCs/>
          <w:u w:val="single"/>
        </w:rPr>
      </w:pPr>
      <w:r w:rsidRPr="00460907">
        <w:rPr>
          <w:b/>
          <w:bCs/>
          <w:u w:val="single"/>
        </w:rPr>
        <w:t>Andrew Wehrlen</w:t>
      </w:r>
    </w:p>
    <w:p w14:paraId="1AF48481" w14:textId="77777777" w:rsidR="00AA7EF7" w:rsidRDefault="00B37BDA" w:rsidP="00666B52">
      <w:r>
        <w:t>Aftermath (Nuclear War Series)</w:t>
      </w:r>
    </w:p>
    <w:p w14:paraId="43EAFAC2" w14:textId="77777777" w:rsidR="00AA7EF7" w:rsidRDefault="00AA7EF7" w:rsidP="00666B52">
      <w:r>
        <w:t>300 Days</w:t>
      </w:r>
    </w:p>
    <w:p w14:paraId="48739CBE" w14:textId="28A2BB18" w:rsidR="00B37BDA" w:rsidRDefault="00B37BDA" w:rsidP="00666B52">
      <w:r>
        <w:t>Making the Corps</w:t>
      </w:r>
    </w:p>
    <w:p w14:paraId="16A3F0AA" w14:textId="77777777" w:rsidR="00B37BDA" w:rsidRDefault="00B37BDA" w:rsidP="00666B52">
      <w:r>
        <w:t>Pegasus</w:t>
      </w:r>
    </w:p>
    <w:p w14:paraId="5F757943" w14:textId="77777777" w:rsidR="00B37BDA" w:rsidRDefault="00B37BDA" w:rsidP="00666B52">
      <w:r>
        <w:t>Teaching with AI</w:t>
      </w:r>
    </w:p>
    <w:p w14:paraId="20311CAD" w14:textId="1BDDBA93" w:rsidR="00B37BDA" w:rsidRDefault="00B37BDA" w:rsidP="00666B52">
      <w:r>
        <w:t>Whiskey Tango Foxtrot Series</w:t>
      </w:r>
    </w:p>
    <w:p w14:paraId="2DC5003D" w14:textId="77777777" w:rsidR="00B37BDA" w:rsidRDefault="00B37BDA" w:rsidP="00666B52">
      <w:r>
        <w:t>Moscow X</w:t>
      </w:r>
    </w:p>
    <w:p w14:paraId="44820A09" w14:textId="1011588B" w:rsidR="00B37BDA" w:rsidRDefault="00B37BDA" w:rsidP="00666B52">
      <w:r>
        <w:t>Damascus Station</w:t>
      </w:r>
    </w:p>
    <w:p w14:paraId="047E7962" w14:textId="63C9A683" w:rsidR="00B37BDA" w:rsidRDefault="00B37BDA" w:rsidP="00666B52">
      <w:r>
        <w:t>The Behind the Gates Series</w:t>
      </w:r>
    </w:p>
    <w:p w14:paraId="4A05E501" w14:textId="2E602202" w:rsidR="001C6736" w:rsidRDefault="001C6736" w:rsidP="00666B52">
      <w:r>
        <w:t xml:space="preserve">The Dust of Dawn, The Dust of Day, </w:t>
      </w:r>
      <w:proofErr w:type="gramStart"/>
      <w:r>
        <w:t>&amp;  The</w:t>
      </w:r>
      <w:proofErr w:type="gramEnd"/>
      <w:r>
        <w:t xml:space="preserve"> Dust of Night</w:t>
      </w:r>
    </w:p>
    <w:p w14:paraId="797D7223" w14:textId="786509BC" w:rsidR="00B37BDA" w:rsidRDefault="00B37BDA" w:rsidP="00666B52">
      <w:r>
        <w:t>Fractured</w:t>
      </w:r>
    </w:p>
    <w:p w14:paraId="57335AE8" w14:textId="7057E5DC" w:rsidR="00B37BDA" w:rsidRDefault="001C6736" w:rsidP="00666B52">
      <w:r>
        <w:t>Mammoth</w:t>
      </w:r>
    </w:p>
    <w:p w14:paraId="24AE0F6A" w14:textId="5D5C6A1F" w:rsidR="001C6736" w:rsidRDefault="001C6736" w:rsidP="00666B52">
      <w:r>
        <w:t>A Quiet Cadence</w:t>
      </w:r>
    </w:p>
    <w:p w14:paraId="0226B01E" w14:textId="4346B401" w:rsidR="001C6736" w:rsidRDefault="001C6736" w:rsidP="00666B52">
      <w:r>
        <w:t>Torment</w:t>
      </w:r>
    </w:p>
    <w:p w14:paraId="285D6429" w14:textId="25A73F11" w:rsidR="00666B52" w:rsidRDefault="001C6736" w:rsidP="00666B52">
      <w:r>
        <w:t>Sanctuary</w:t>
      </w:r>
      <w:r w:rsidR="00666B52">
        <w:t xml:space="preserve">  </w:t>
      </w:r>
    </w:p>
    <w:p w14:paraId="76102F4E" w14:textId="723C7BBC" w:rsidR="006527B1" w:rsidRDefault="006527B1" w:rsidP="006527B1">
      <w:r>
        <w:t>The Five Roads to Texas Series</w:t>
      </w:r>
    </w:p>
    <w:p w14:paraId="65F3BB5F" w14:textId="1576BCD4" w:rsidR="006527B1" w:rsidRDefault="006527B1" w:rsidP="006527B1">
      <w:r>
        <w:t>The Dead Washington Series: Gnash, Rend and Sever</w:t>
      </w:r>
    </w:p>
    <w:p w14:paraId="0736C445" w14:textId="5B1447D5" w:rsidR="001C6736" w:rsidRDefault="001C6736" w:rsidP="006527B1"/>
    <w:p w14:paraId="34149C22" w14:textId="15B69175" w:rsidR="001C6736" w:rsidRDefault="001C6736" w:rsidP="006527B1"/>
    <w:p w14:paraId="17F6E576" w14:textId="75CD9CEE" w:rsidR="001C6736" w:rsidRDefault="001C6736" w:rsidP="006527B1"/>
    <w:p w14:paraId="6C0A5816" w14:textId="63E2271F" w:rsidR="001C6736" w:rsidRDefault="001C6736" w:rsidP="006527B1"/>
    <w:p w14:paraId="7603B616" w14:textId="076D646E" w:rsidR="001C6736" w:rsidRDefault="001C6736" w:rsidP="006527B1"/>
    <w:p w14:paraId="0AB27BF3" w14:textId="7C49BE4A" w:rsidR="001C6736" w:rsidRDefault="001C6736" w:rsidP="006527B1"/>
    <w:p w14:paraId="341612BF" w14:textId="4DD9F896" w:rsidR="001C6736" w:rsidRDefault="001C6736" w:rsidP="006527B1"/>
    <w:p w14:paraId="3E226C1B" w14:textId="499A2AF0" w:rsidR="001C6736" w:rsidRDefault="001C6736" w:rsidP="006527B1"/>
    <w:p w14:paraId="3A6E1EF1" w14:textId="2DA5D0A7" w:rsidR="001C6736" w:rsidRDefault="001C6736" w:rsidP="006527B1"/>
    <w:p w14:paraId="4D426CFC" w14:textId="77777777" w:rsidR="001C6736" w:rsidRDefault="001C6736" w:rsidP="006527B1"/>
    <w:p w14:paraId="17A78EFF" w14:textId="39FB6741" w:rsidR="00460907" w:rsidRDefault="00460907" w:rsidP="006527B1"/>
    <w:p w14:paraId="7CB4EDC5" w14:textId="77777777" w:rsidR="00B37BDA" w:rsidRDefault="00B37BDA" w:rsidP="006527B1"/>
    <w:p w14:paraId="4537989E" w14:textId="77777777" w:rsidR="00460907" w:rsidRDefault="00460907" w:rsidP="006527B1"/>
    <w:p w14:paraId="3170FFBE" w14:textId="77777777" w:rsidR="00460907" w:rsidRDefault="00460907" w:rsidP="006527B1"/>
    <w:p w14:paraId="1B3272A2" w14:textId="77777777" w:rsidR="00460907" w:rsidRDefault="00460907" w:rsidP="006527B1"/>
    <w:p w14:paraId="1C978E9C" w14:textId="77777777" w:rsidR="00460907" w:rsidRDefault="00460907" w:rsidP="006527B1"/>
    <w:p w14:paraId="1F109667" w14:textId="77777777" w:rsidR="00460907" w:rsidRDefault="00460907" w:rsidP="006527B1"/>
    <w:p w14:paraId="3216B8C3" w14:textId="77777777" w:rsidR="00460907" w:rsidRDefault="00460907" w:rsidP="006527B1">
      <w:pPr>
        <w:rPr>
          <w:b/>
          <w:bCs/>
          <w:u w:val="single"/>
        </w:rPr>
      </w:pPr>
    </w:p>
    <w:p w14:paraId="1AE67A15" w14:textId="77777777" w:rsidR="00460907" w:rsidRDefault="00460907" w:rsidP="006527B1">
      <w:pPr>
        <w:rPr>
          <w:b/>
          <w:bCs/>
          <w:u w:val="single"/>
        </w:rPr>
      </w:pPr>
    </w:p>
    <w:p w14:paraId="1918C513" w14:textId="77777777" w:rsidR="00460907" w:rsidRDefault="00460907" w:rsidP="006527B1">
      <w:pPr>
        <w:rPr>
          <w:b/>
          <w:bCs/>
          <w:u w:val="single"/>
        </w:rPr>
      </w:pPr>
    </w:p>
    <w:p w14:paraId="3A8EDFD4" w14:textId="77777777" w:rsidR="00460907" w:rsidRDefault="00460907" w:rsidP="006527B1">
      <w:pPr>
        <w:rPr>
          <w:b/>
          <w:bCs/>
          <w:u w:val="single"/>
        </w:rPr>
      </w:pPr>
    </w:p>
    <w:p w14:paraId="6FC0FF10" w14:textId="77777777" w:rsidR="00460907" w:rsidRDefault="00460907" w:rsidP="006527B1">
      <w:pPr>
        <w:rPr>
          <w:b/>
          <w:bCs/>
          <w:u w:val="single"/>
        </w:rPr>
      </w:pPr>
    </w:p>
    <w:p w14:paraId="34B44EDA" w14:textId="77777777" w:rsidR="00460907" w:rsidRDefault="00460907" w:rsidP="006527B1">
      <w:pPr>
        <w:rPr>
          <w:b/>
          <w:bCs/>
          <w:u w:val="single"/>
        </w:rPr>
      </w:pPr>
    </w:p>
    <w:p w14:paraId="6F0D1558" w14:textId="77777777" w:rsidR="00460907" w:rsidRDefault="00460907" w:rsidP="006527B1">
      <w:pPr>
        <w:rPr>
          <w:b/>
          <w:bCs/>
          <w:u w:val="single"/>
        </w:rPr>
      </w:pPr>
    </w:p>
    <w:p w14:paraId="481F6C15" w14:textId="77777777" w:rsidR="001C6736" w:rsidRDefault="001C6736" w:rsidP="006527B1">
      <w:pPr>
        <w:rPr>
          <w:b/>
          <w:bCs/>
          <w:u w:val="single"/>
        </w:rPr>
      </w:pPr>
    </w:p>
    <w:p w14:paraId="2955E429" w14:textId="085BE2FB" w:rsidR="00460907" w:rsidRPr="00460907" w:rsidRDefault="00460907" w:rsidP="006527B1">
      <w:pPr>
        <w:rPr>
          <w:b/>
          <w:bCs/>
          <w:u w:val="single"/>
        </w:rPr>
      </w:pPr>
      <w:r w:rsidRPr="00460907">
        <w:rPr>
          <w:b/>
          <w:bCs/>
          <w:u w:val="single"/>
        </w:rPr>
        <w:t>Connor Brown</w:t>
      </w:r>
    </w:p>
    <w:p w14:paraId="643EFC24" w14:textId="168B4624" w:rsidR="006527B1" w:rsidRDefault="00460907" w:rsidP="006527B1">
      <w:r>
        <w:t>Playing his Games</w:t>
      </w:r>
    </w:p>
    <w:p w14:paraId="780E825B" w14:textId="09CFB4CE" w:rsidR="00460907" w:rsidRDefault="00460907" w:rsidP="006527B1">
      <w:r>
        <w:t>Beneath Your Beautiful</w:t>
      </w:r>
    </w:p>
    <w:p w14:paraId="4D320DF2" w14:textId="2D7CD515" w:rsidR="00460907" w:rsidRDefault="00460907" w:rsidP="006527B1">
      <w:r>
        <w:t>The Bratva’s Twin Babies</w:t>
      </w:r>
    </w:p>
    <w:p w14:paraId="290751C9" w14:textId="0F44E9DF" w:rsidR="00460907" w:rsidRDefault="00460907" w:rsidP="006527B1">
      <w:proofErr w:type="spellStart"/>
      <w:r>
        <w:t>Agnarr’s</w:t>
      </w:r>
      <w:proofErr w:type="spellEnd"/>
      <w:r>
        <w:t xml:space="preserve"> </w:t>
      </w:r>
      <w:proofErr w:type="spellStart"/>
      <w:r>
        <w:t>Jarlin</w:t>
      </w:r>
      <w:proofErr w:type="spellEnd"/>
      <w:r>
        <w:t xml:space="preserve"> &amp; </w:t>
      </w:r>
      <w:proofErr w:type="spellStart"/>
      <w:r>
        <w:t>Agnarr’s</w:t>
      </w:r>
      <w:proofErr w:type="spellEnd"/>
      <w:r>
        <w:t xml:space="preserve"> Teacher</w:t>
      </w:r>
    </w:p>
    <w:p w14:paraId="61CCD851" w14:textId="7C5B9D7A" w:rsidR="00460907" w:rsidRDefault="00460907" w:rsidP="006527B1">
      <w:r>
        <w:t xml:space="preserve">Wilder Irish Series by Mari </w:t>
      </w:r>
      <w:proofErr w:type="spellStart"/>
      <w:r>
        <w:t>Carr</w:t>
      </w:r>
      <w:proofErr w:type="spellEnd"/>
    </w:p>
    <w:p w14:paraId="61B54E13" w14:textId="560E9A22" w:rsidR="00460907" w:rsidRDefault="00460907" w:rsidP="006527B1">
      <w:r>
        <w:t>Pulse</w:t>
      </w:r>
    </w:p>
    <w:p w14:paraId="093BE518" w14:textId="36561A9B" w:rsidR="00460907" w:rsidRDefault="00460907" w:rsidP="006527B1">
      <w:r>
        <w:t xml:space="preserve">The Dark of You </w:t>
      </w:r>
    </w:p>
    <w:p w14:paraId="20478A1F" w14:textId="4E7BAE95" w:rsidR="00460907" w:rsidRDefault="00460907" w:rsidP="006527B1">
      <w:r>
        <w:t>Alpha Bait</w:t>
      </w:r>
    </w:p>
    <w:p w14:paraId="79E55FEB" w14:textId="7C3AC6AE" w:rsidR="00460907" w:rsidRDefault="00460907" w:rsidP="006527B1">
      <w:r>
        <w:t>Insatiable Hunger</w:t>
      </w:r>
    </w:p>
    <w:p w14:paraId="75E505AE" w14:textId="1D17FB54" w:rsidR="00122574" w:rsidRDefault="00122574" w:rsidP="006527B1">
      <w:pPr>
        <w:rPr>
          <w:rStyle w:val="bc-text"/>
        </w:rPr>
      </w:pPr>
      <w:r>
        <w:rPr>
          <w:rStyle w:val="bc-text"/>
        </w:rPr>
        <w:t>Falling for the Billionaire Wolf and his Baby-</w:t>
      </w:r>
      <w:r>
        <w:rPr>
          <w:rStyle w:val="bc-text"/>
        </w:rPr>
        <w:t>Blood Moon Brotherhood Series</w:t>
      </w:r>
    </w:p>
    <w:p w14:paraId="597DBFF4" w14:textId="6224500E" w:rsidR="00122574" w:rsidRDefault="00122574" w:rsidP="006527B1">
      <w:pPr>
        <w:rPr>
          <w:rStyle w:val="bc-text"/>
        </w:rPr>
      </w:pPr>
      <w:r>
        <w:rPr>
          <w:rStyle w:val="bc-text"/>
        </w:rPr>
        <w:t>The Stone Ridge Pack Series</w:t>
      </w:r>
    </w:p>
    <w:p w14:paraId="26201BF4" w14:textId="3C1188BA" w:rsidR="00122574" w:rsidRDefault="00122574" w:rsidP="006527B1">
      <w:pPr>
        <w:rPr>
          <w:rStyle w:val="bc-text"/>
        </w:rPr>
      </w:pPr>
      <w:r>
        <w:rPr>
          <w:rStyle w:val="bc-text"/>
        </w:rPr>
        <w:t>The Blue Valley Series</w:t>
      </w:r>
    </w:p>
    <w:p w14:paraId="07B71ECA" w14:textId="251E6759" w:rsidR="00122574" w:rsidRDefault="00122574" w:rsidP="006527B1">
      <w:pPr>
        <w:rPr>
          <w:rStyle w:val="bc-text"/>
        </w:rPr>
      </w:pPr>
      <w:r>
        <w:rPr>
          <w:rStyle w:val="bc-text"/>
        </w:rPr>
        <w:t>The Corium University Series</w:t>
      </w:r>
    </w:p>
    <w:p w14:paraId="26CF329C" w14:textId="5F6C8B2E" w:rsidR="00122574" w:rsidRDefault="00122574" w:rsidP="006527B1"/>
    <w:p w14:paraId="3D873600" w14:textId="77777777" w:rsidR="00460907" w:rsidRDefault="00460907" w:rsidP="006527B1"/>
    <w:sectPr w:rsidR="00460907" w:rsidSect="00460907">
      <w:type w:val="continuous"/>
      <w:pgSz w:w="12240" w:h="15840"/>
      <w:pgMar w:top="1440" w:right="1800" w:bottom="1440" w:left="180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7B1"/>
    <w:rsid w:val="00047394"/>
    <w:rsid w:val="00122574"/>
    <w:rsid w:val="001C6736"/>
    <w:rsid w:val="001D29A8"/>
    <w:rsid w:val="00460907"/>
    <w:rsid w:val="0062211B"/>
    <w:rsid w:val="006527B1"/>
    <w:rsid w:val="00666B52"/>
    <w:rsid w:val="00AA7EF7"/>
    <w:rsid w:val="00B37BDA"/>
    <w:rsid w:val="00C93324"/>
    <w:rsid w:val="00CC4365"/>
    <w:rsid w:val="00EB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44D6DE"/>
  <w14:defaultImageDpi w14:val="300"/>
  <w15:docId w15:val="{AD15FF69-10EB-8249-B66C-80C2C6A6A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2257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c-text">
    <w:name w:val="bc-text"/>
    <w:basedOn w:val="DefaultParagraphFont"/>
    <w:rsid w:val="00122574"/>
  </w:style>
  <w:style w:type="character" w:customStyle="1" w:styleId="Heading1Char">
    <w:name w:val="Heading 1 Char"/>
    <w:basedOn w:val="DefaultParagraphFont"/>
    <w:link w:val="Heading1"/>
    <w:uiPriority w:val="9"/>
    <w:rsid w:val="0012257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ABW Voice Overs, LLC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Wehrlen</dc:creator>
  <cp:keywords/>
  <dc:description/>
  <cp:lastModifiedBy>Leslie Wehrlen</cp:lastModifiedBy>
  <cp:revision>6</cp:revision>
  <dcterms:created xsi:type="dcterms:W3CDTF">2024-11-12T04:43:00Z</dcterms:created>
  <dcterms:modified xsi:type="dcterms:W3CDTF">2024-11-12T04:57:00Z</dcterms:modified>
</cp:coreProperties>
</file>